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B720" w14:textId="33A58BBD" w:rsidR="00F5235D" w:rsidRPr="00496357" w:rsidRDefault="00F5235D" w:rsidP="00F5235D">
      <w:pPr>
        <w:rPr>
          <w:rFonts w:ascii="Arial" w:hAnsi="Arial" w:cs="Arial"/>
          <w:sz w:val="35"/>
          <w:szCs w:val="35"/>
        </w:rPr>
      </w:pPr>
      <w:r w:rsidRPr="00C16AA3">
        <w:rPr>
          <w:rFonts w:ascii="Arial" w:hAnsi="Arial" w:cs="Arial"/>
          <w:b/>
          <w:bCs/>
          <w:sz w:val="40"/>
          <w:szCs w:val="40"/>
        </w:rPr>
        <w:t>RIKSDAGEN</w:t>
      </w:r>
    </w:p>
    <w:p w14:paraId="77F8451A" w14:textId="35257A76" w:rsidR="00F5235D" w:rsidRPr="00496357" w:rsidRDefault="00C86346" w:rsidP="00F523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Valberedningens </w:t>
      </w:r>
      <w:r w:rsidR="00E11700">
        <w:rPr>
          <w:rFonts w:ascii="Arial" w:hAnsi="Arial" w:cs="Arial"/>
          <w:sz w:val="24"/>
          <w:szCs w:val="24"/>
        </w:rPr>
        <w:t>förslag till nomineringsmötet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33"/>
        <w:gridCol w:w="4129"/>
      </w:tblGrid>
      <w:tr w:rsidR="00154634" w:rsidRPr="00496357" w14:paraId="0B88C3A1" w14:textId="1B924088" w:rsidTr="00154634">
        <w:tc>
          <w:tcPr>
            <w:tcW w:w="4933" w:type="dxa"/>
          </w:tcPr>
          <w:p w14:paraId="1B1EE6CB" w14:textId="11C7D0BD" w:rsidR="00154634" w:rsidRPr="00496357" w:rsidRDefault="00154634" w:rsidP="001D64A0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 xml:space="preserve">Arman </w:t>
            </w:r>
            <w:proofErr w:type="spellStart"/>
            <w:r w:rsidRPr="00496357">
              <w:rPr>
                <w:rFonts w:ascii="Arial" w:hAnsi="Arial" w:cs="Arial"/>
                <w:sz w:val="35"/>
                <w:szCs w:val="35"/>
              </w:rPr>
              <w:t>Teimo</w:t>
            </w:r>
            <w:r w:rsidR="000B48C4">
              <w:rPr>
                <w:rFonts w:ascii="Arial" w:hAnsi="Arial" w:cs="Arial"/>
                <w:sz w:val="35"/>
                <w:szCs w:val="35"/>
              </w:rPr>
              <w:t>u</w:t>
            </w:r>
            <w:r w:rsidRPr="00496357">
              <w:rPr>
                <w:rFonts w:ascii="Arial" w:hAnsi="Arial" w:cs="Arial"/>
                <w:sz w:val="35"/>
                <w:szCs w:val="35"/>
              </w:rPr>
              <w:t>ri</w:t>
            </w:r>
            <w:proofErr w:type="spellEnd"/>
          </w:p>
        </w:tc>
        <w:tc>
          <w:tcPr>
            <w:tcW w:w="4129" w:type="dxa"/>
          </w:tcPr>
          <w:p w14:paraId="54C2642B" w14:textId="016BAA43" w:rsidR="00154634" w:rsidRPr="00496357" w:rsidRDefault="00E11700" w:rsidP="001D64A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Karlstad</w:t>
            </w:r>
          </w:p>
        </w:tc>
      </w:tr>
      <w:tr w:rsidR="00154634" w:rsidRPr="00496357" w14:paraId="2A3FE8F3" w14:textId="40899964" w:rsidTr="00154634">
        <w:tc>
          <w:tcPr>
            <w:tcW w:w="4933" w:type="dxa"/>
          </w:tcPr>
          <w:p w14:paraId="67E729EA" w14:textId="72A6CF15" w:rsidR="00154634" w:rsidRPr="00496357" w:rsidRDefault="00154634" w:rsidP="001D64A0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>Marianne Åhman</w:t>
            </w:r>
          </w:p>
        </w:tc>
        <w:tc>
          <w:tcPr>
            <w:tcW w:w="4129" w:type="dxa"/>
          </w:tcPr>
          <w:p w14:paraId="79CE6E03" w14:textId="51C5A13C" w:rsidR="00154634" w:rsidRPr="00496357" w:rsidRDefault="00E11700" w:rsidP="001D64A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Sunne</w:t>
            </w:r>
          </w:p>
        </w:tc>
      </w:tr>
      <w:tr w:rsidR="00154634" w:rsidRPr="00496357" w14:paraId="5085C6C4" w14:textId="7F5F5D60" w:rsidTr="00154634">
        <w:tc>
          <w:tcPr>
            <w:tcW w:w="4933" w:type="dxa"/>
          </w:tcPr>
          <w:p w14:paraId="3C6D84A0" w14:textId="17770F2B" w:rsidR="00154634" w:rsidRPr="00496357" w:rsidRDefault="00154634" w:rsidP="001D64A0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 xml:space="preserve">Eric </w:t>
            </w:r>
            <w:proofErr w:type="spellStart"/>
            <w:r w:rsidRPr="00496357">
              <w:rPr>
                <w:rFonts w:ascii="Arial" w:hAnsi="Arial" w:cs="Arial"/>
                <w:sz w:val="35"/>
                <w:szCs w:val="35"/>
              </w:rPr>
              <w:t>Hesselius</w:t>
            </w:r>
            <w:proofErr w:type="spellEnd"/>
          </w:p>
        </w:tc>
        <w:tc>
          <w:tcPr>
            <w:tcW w:w="4129" w:type="dxa"/>
          </w:tcPr>
          <w:p w14:paraId="088E287C" w14:textId="6E491731" w:rsidR="00154634" w:rsidRPr="00496357" w:rsidRDefault="00E11700" w:rsidP="001D64A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Kristinehamn</w:t>
            </w:r>
          </w:p>
        </w:tc>
      </w:tr>
      <w:tr w:rsidR="00154634" w:rsidRPr="00496357" w14:paraId="1CD3182F" w14:textId="50B3D338" w:rsidTr="00154634">
        <w:tc>
          <w:tcPr>
            <w:tcW w:w="4933" w:type="dxa"/>
          </w:tcPr>
          <w:p w14:paraId="73624A8E" w14:textId="6DC9A8E1" w:rsidR="00154634" w:rsidRPr="00496357" w:rsidRDefault="00154634" w:rsidP="001D64A0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 xml:space="preserve">Sara Gunnarsson </w:t>
            </w:r>
          </w:p>
        </w:tc>
        <w:tc>
          <w:tcPr>
            <w:tcW w:w="4129" w:type="dxa"/>
          </w:tcPr>
          <w:p w14:paraId="1DBAF1B3" w14:textId="524D51FF" w:rsidR="00154634" w:rsidRPr="00496357" w:rsidRDefault="00E11700" w:rsidP="001D64A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Karlstad</w:t>
            </w:r>
          </w:p>
        </w:tc>
      </w:tr>
      <w:tr w:rsidR="00154634" w:rsidRPr="00496357" w14:paraId="6C99A1E1" w14:textId="77777777" w:rsidTr="00154634">
        <w:tc>
          <w:tcPr>
            <w:tcW w:w="4933" w:type="dxa"/>
          </w:tcPr>
          <w:p w14:paraId="5AE2F326" w14:textId="39ED8269" w:rsidR="00154634" w:rsidRPr="00496357" w:rsidRDefault="00154634" w:rsidP="001D64A0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 xml:space="preserve">Gösta </w:t>
            </w:r>
            <w:proofErr w:type="spellStart"/>
            <w:r w:rsidRPr="00496357">
              <w:rPr>
                <w:rFonts w:ascii="Arial" w:hAnsi="Arial" w:cs="Arial"/>
                <w:sz w:val="35"/>
                <w:szCs w:val="35"/>
              </w:rPr>
              <w:t>Frödin</w:t>
            </w:r>
            <w:proofErr w:type="spellEnd"/>
          </w:p>
        </w:tc>
        <w:tc>
          <w:tcPr>
            <w:tcW w:w="4129" w:type="dxa"/>
          </w:tcPr>
          <w:p w14:paraId="4F96F09D" w14:textId="26785351" w:rsidR="00154634" w:rsidRPr="00496357" w:rsidRDefault="00E11700" w:rsidP="001D64A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Arvika</w:t>
            </w:r>
          </w:p>
        </w:tc>
      </w:tr>
      <w:tr w:rsidR="00154634" w:rsidRPr="00496357" w14:paraId="41633CE5" w14:textId="27D71827" w:rsidTr="00154634">
        <w:tc>
          <w:tcPr>
            <w:tcW w:w="4933" w:type="dxa"/>
          </w:tcPr>
          <w:p w14:paraId="428D4A2B" w14:textId="24040B74" w:rsidR="00154634" w:rsidRPr="00496357" w:rsidRDefault="00154634" w:rsidP="001D64A0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>Niklas Lehresjön</w:t>
            </w:r>
          </w:p>
        </w:tc>
        <w:tc>
          <w:tcPr>
            <w:tcW w:w="4129" w:type="dxa"/>
          </w:tcPr>
          <w:p w14:paraId="01C64585" w14:textId="44EE5A06" w:rsidR="00154634" w:rsidRPr="00496357" w:rsidRDefault="00E11700" w:rsidP="001D64A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Karlstad</w:t>
            </w:r>
          </w:p>
        </w:tc>
      </w:tr>
      <w:tr w:rsidR="00154634" w:rsidRPr="00496357" w14:paraId="404BD8AD" w14:textId="2E65BF62" w:rsidTr="00154634">
        <w:tc>
          <w:tcPr>
            <w:tcW w:w="4933" w:type="dxa"/>
          </w:tcPr>
          <w:p w14:paraId="5AF691FF" w14:textId="126A0B02" w:rsidR="00154634" w:rsidRPr="00496357" w:rsidRDefault="0011043F" w:rsidP="001D64A0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>Ann-Charlott Skalare</w:t>
            </w:r>
          </w:p>
        </w:tc>
        <w:tc>
          <w:tcPr>
            <w:tcW w:w="4129" w:type="dxa"/>
          </w:tcPr>
          <w:p w14:paraId="106BD1B2" w14:textId="10CD3C12" w:rsidR="00154634" w:rsidRPr="00496357" w:rsidRDefault="00E11700" w:rsidP="001D64A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Filipstad</w:t>
            </w:r>
          </w:p>
        </w:tc>
      </w:tr>
      <w:tr w:rsidR="00154634" w:rsidRPr="00496357" w14:paraId="5472F896" w14:textId="135861E6" w:rsidTr="00154634">
        <w:tc>
          <w:tcPr>
            <w:tcW w:w="4933" w:type="dxa"/>
          </w:tcPr>
          <w:p w14:paraId="5A0D89F9" w14:textId="3D93D94E" w:rsidR="00154634" w:rsidRPr="00496357" w:rsidRDefault="0011043F" w:rsidP="001D64A0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 xml:space="preserve">Hamid </w:t>
            </w:r>
            <w:proofErr w:type="spellStart"/>
            <w:r w:rsidRPr="00496357">
              <w:rPr>
                <w:rFonts w:ascii="Arial" w:hAnsi="Arial" w:cs="Arial"/>
                <w:sz w:val="35"/>
                <w:szCs w:val="35"/>
              </w:rPr>
              <w:t>Asghari</w:t>
            </w:r>
            <w:proofErr w:type="spellEnd"/>
          </w:p>
        </w:tc>
        <w:tc>
          <w:tcPr>
            <w:tcW w:w="4129" w:type="dxa"/>
          </w:tcPr>
          <w:p w14:paraId="40B06BED" w14:textId="6B21A3AA" w:rsidR="00154634" w:rsidRPr="00496357" w:rsidRDefault="00E11700" w:rsidP="001D64A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Karlstad</w:t>
            </w:r>
          </w:p>
        </w:tc>
      </w:tr>
      <w:tr w:rsidR="00154634" w:rsidRPr="00496357" w14:paraId="2BFA213B" w14:textId="4B2945DA" w:rsidTr="00154634">
        <w:tc>
          <w:tcPr>
            <w:tcW w:w="4933" w:type="dxa"/>
          </w:tcPr>
          <w:p w14:paraId="6E8CD5FC" w14:textId="0C716568" w:rsidR="00154634" w:rsidRPr="00496357" w:rsidRDefault="0011043F" w:rsidP="001D64A0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 xml:space="preserve">Ann-Katrin </w:t>
            </w:r>
            <w:proofErr w:type="spellStart"/>
            <w:r w:rsidRPr="00496357">
              <w:rPr>
                <w:rFonts w:ascii="Arial" w:hAnsi="Arial" w:cs="Arial"/>
                <w:sz w:val="35"/>
                <w:szCs w:val="35"/>
              </w:rPr>
              <w:t>Gyllsten</w:t>
            </w:r>
            <w:proofErr w:type="spellEnd"/>
          </w:p>
        </w:tc>
        <w:tc>
          <w:tcPr>
            <w:tcW w:w="4129" w:type="dxa"/>
          </w:tcPr>
          <w:p w14:paraId="0969A579" w14:textId="12D82396" w:rsidR="00154634" w:rsidRPr="00496357" w:rsidRDefault="00E11700" w:rsidP="001D64A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Karlstad</w:t>
            </w:r>
          </w:p>
        </w:tc>
      </w:tr>
      <w:tr w:rsidR="00154634" w:rsidRPr="00496357" w14:paraId="764A2A0B" w14:textId="34FDCE4D" w:rsidTr="00154634">
        <w:tc>
          <w:tcPr>
            <w:tcW w:w="4933" w:type="dxa"/>
          </w:tcPr>
          <w:p w14:paraId="4A5692CA" w14:textId="6667078D" w:rsidR="00154634" w:rsidRPr="00496357" w:rsidRDefault="0011043F" w:rsidP="001D64A0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>Anton Sjöstedt</w:t>
            </w:r>
          </w:p>
        </w:tc>
        <w:tc>
          <w:tcPr>
            <w:tcW w:w="4129" w:type="dxa"/>
          </w:tcPr>
          <w:p w14:paraId="07E0346C" w14:textId="0C1DE869" w:rsidR="00154634" w:rsidRPr="00496357" w:rsidRDefault="00E11700" w:rsidP="001D64A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Arvika</w:t>
            </w:r>
          </w:p>
        </w:tc>
      </w:tr>
      <w:tr w:rsidR="00154634" w:rsidRPr="00496357" w14:paraId="5B09BBF8" w14:textId="77777777" w:rsidTr="00154634">
        <w:tc>
          <w:tcPr>
            <w:tcW w:w="4933" w:type="dxa"/>
          </w:tcPr>
          <w:p w14:paraId="474304E3" w14:textId="2373AB9F" w:rsidR="00154634" w:rsidRPr="00496357" w:rsidRDefault="0011043F" w:rsidP="001D64A0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 xml:space="preserve">Annika Sahlin </w:t>
            </w:r>
          </w:p>
        </w:tc>
        <w:tc>
          <w:tcPr>
            <w:tcW w:w="4129" w:type="dxa"/>
          </w:tcPr>
          <w:p w14:paraId="711F5B98" w14:textId="026D2D23" w:rsidR="00154634" w:rsidRPr="00496357" w:rsidRDefault="00E11700" w:rsidP="001D64A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Årjäng</w:t>
            </w:r>
          </w:p>
        </w:tc>
      </w:tr>
      <w:tr w:rsidR="00154634" w:rsidRPr="00496357" w14:paraId="73B92AF2" w14:textId="3F47BB8C" w:rsidTr="00154634">
        <w:tc>
          <w:tcPr>
            <w:tcW w:w="4933" w:type="dxa"/>
          </w:tcPr>
          <w:p w14:paraId="5C45902E" w14:textId="1E65BB4E" w:rsidR="00154634" w:rsidRPr="00496357" w:rsidRDefault="0011043F" w:rsidP="001D64A0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>Bengt Kihlström</w:t>
            </w:r>
          </w:p>
        </w:tc>
        <w:tc>
          <w:tcPr>
            <w:tcW w:w="4129" w:type="dxa"/>
          </w:tcPr>
          <w:p w14:paraId="3DF2B90F" w14:textId="7F9CE159" w:rsidR="00154634" w:rsidRPr="00496357" w:rsidRDefault="00E11700" w:rsidP="001D64A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Karlstad</w:t>
            </w:r>
          </w:p>
        </w:tc>
      </w:tr>
      <w:tr w:rsidR="00154634" w:rsidRPr="00496357" w14:paraId="49E55749" w14:textId="23B24E11" w:rsidTr="00154634">
        <w:tc>
          <w:tcPr>
            <w:tcW w:w="4933" w:type="dxa"/>
          </w:tcPr>
          <w:p w14:paraId="1DC92D8E" w14:textId="47B3E8FF" w:rsidR="00154634" w:rsidRPr="00496357" w:rsidRDefault="00154634" w:rsidP="001D64A0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 xml:space="preserve">Eva Wikström </w:t>
            </w:r>
            <w:proofErr w:type="spellStart"/>
            <w:r w:rsidRPr="00496357">
              <w:rPr>
                <w:rFonts w:ascii="Arial" w:hAnsi="Arial" w:cs="Arial"/>
                <w:sz w:val="35"/>
                <w:szCs w:val="35"/>
              </w:rPr>
              <w:t>Hallonstén</w:t>
            </w:r>
            <w:proofErr w:type="spellEnd"/>
          </w:p>
        </w:tc>
        <w:tc>
          <w:tcPr>
            <w:tcW w:w="4129" w:type="dxa"/>
          </w:tcPr>
          <w:p w14:paraId="0A699EF2" w14:textId="743C78A4" w:rsidR="00154634" w:rsidRPr="00496357" w:rsidRDefault="00E11700" w:rsidP="001D64A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Karlstad</w:t>
            </w:r>
          </w:p>
        </w:tc>
      </w:tr>
      <w:tr w:rsidR="00154634" w:rsidRPr="00496357" w14:paraId="7613E9FE" w14:textId="1103694E" w:rsidTr="00154634">
        <w:tc>
          <w:tcPr>
            <w:tcW w:w="4933" w:type="dxa"/>
          </w:tcPr>
          <w:p w14:paraId="25923BFC" w14:textId="22F3066E" w:rsidR="00154634" w:rsidRPr="00496357" w:rsidRDefault="0011043F" w:rsidP="001D64A0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>Robin Karlsson</w:t>
            </w:r>
          </w:p>
        </w:tc>
        <w:tc>
          <w:tcPr>
            <w:tcW w:w="4129" w:type="dxa"/>
          </w:tcPr>
          <w:p w14:paraId="4AEBA270" w14:textId="5C95E0BE" w:rsidR="00154634" w:rsidRPr="00496357" w:rsidRDefault="00E11700" w:rsidP="001D64A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Årjäng</w:t>
            </w:r>
          </w:p>
        </w:tc>
      </w:tr>
      <w:tr w:rsidR="00154634" w:rsidRPr="00496357" w14:paraId="4E0339D2" w14:textId="4CC37901" w:rsidTr="00154634">
        <w:tc>
          <w:tcPr>
            <w:tcW w:w="4933" w:type="dxa"/>
          </w:tcPr>
          <w:p w14:paraId="76AFB6C2" w14:textId="74FB300D" w:rsidR="00154634" w:rsidRPr="00496357" w:rsidRDefault="0011043F" w:rsidP="001D64A0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 xml:space="preserve">Göran </w:t>
            </w:r>
            <w:proofErr w:type="spellStart"/>
            <w:r w:rsidRPr="00496357">
              <w:rPr>
                <w:rFonts w:ascii="Arial" w:hAnsi="Arial" w:cs="Arial"/>
                <w:sz w:val="35"/>
                <w:szCs w:val="35"/>
              </w:rPr>
              <w:t>Larén</w:t>
            </w:r>
            <w:proofErr w:type="spellEnd"/>
          </w:p>
        </w:tc>
        <w:tc>
          <w:tcPr>
            <w:tcW w:w="4129" w:type="dxa"/>
          </w:tcPr>
          <w:p w14:paraId="0205FECC" w14:textId="36AF0F25" w:rsidR="00154634" w:rsidRPr="00496357" w:rsidRDefault="00E11700" w:rsidP="001D64A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Torsby</w:t>
            </w:r>
          </w:p>
        </w:tc>
      </w:tr>
      <w:tr w:rsidR="00154634" w:rsidRPr="00496357" w14:paraId="2253C1A1" w14:textId="3B0C8D02" w:rsidTr="00154634">
        <w:tc>
          <w:tcPr>
            <w:tcW w:w="4933" w:type="dxa"/>
          </w:tcPr>
          <w:p w14:paraId="36A99206" w14:textId="00CF3993" w:rsidR="00154634" w:rsidRPr="00496357" w:rsidRDefault="0011043F" w:rsidP="001D64A0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>Ann-Kristin Öberg</w:t>
            </w:r>
          </w:p>
        </w:tc>
        <w:tc>
          <w:tcPr>
            <w:tcW w:w="4129" w:type="dxa"/>
          </w:tcPr>
          <w:p w14:paraId="6B8A68B5" w14:textId="1B850B7D" w:rsidR="00154634" w:rsidRPr="00496357" w:rsidRDefault="00E11700" w:rsidP="001D64A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Karlstad</w:t>
            </w:r>
          </w:p>
        </w:tc>
      </w:tr>
      <w:tr w:rsidR="00154634" w:rsidRPr="00496357" w14:paraId="445FFEFE" w14:textId="37DFD693" w:rsidTr="00154634">
        <w:tc>
          <w:tcPr>
            <w:tcW w:w="4933" w:type="dxa"/>
          </w:tcPr>
          <w:p w14:paraId="39B0880C" w14:textId="41E1656C" w:rsidR="00154634" w:rsidRPr="00496357" w:rsidRDefault="0011043F" w:rsidP="001D64A0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>Lars Gustafsson</w:t>
            </w:r>
          </w:p>
        </w:tc>
        <w:tc>
          <w:tcPr>
            <w:tcW w:w="4129" w:type="dxa"/>
          </w:tcPr>
          <w:p w14:paraId="213791C2" w14:textId="75F8CE9E" w:rsidR="00154634" w:rsidRPr="00496357" w:rsidRDefault="000F15BA" w:rsidP="001D64A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Årjäng</w:t>
            </w:r>
          </w:p>
        </w:tc>
      </w:tr>
      <w:tr w:rsidR="00154634" w:rsidRPr="00496357" w14:paraId="701BBDDE" w14:textId="6BDF7679" w:rsidTr="00154634">
        <w:tc>
          <w:tcPr>
            <w:tcW w:w="4933" w:type="dxa"/>
          </w:tcPr>
          <w:p w14:paraId="1864DA69" w14:textId="04407E89" w:rsidR="00154634" w:rsidRPr="00496357" w:rsidRDefault="0011043F" w:rsidP="001D64A0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 xml:space="preserve">Maria </w:t>
            </w:r>
            <w:proofErr w:type="spellStart"/>
            <w:r w:rsidRPr="00496357">
              <w:rPr>
                <w:rFonts w:ascii="Arial" w:hAnsi="Arial" w:cs="Arial"/>
                <w:sz w:val="35"/>
                <w:szCs w:val="35"/>
              </w:rPr>
              <w:t>Widarsdotter</w:t>
            </w:r>
            <w:proofErr w:type="spellEnd"/>
          </w:p>
        </w:tc>
        <w:tc>
          <w:tcPr>
            <w:tcW w:w="4129" w:type="dxa"/>
          </w:tcPr>
          <w:p w14:paraId="76D0E63B" w14:textId="07D625EF" w:rsidR="00154634" w:rsidRPr="00496357" w:rsidRDefault="000F15BA" w:rsidP="001D64A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Kil</w:t>
            </w:r>
          </w:p>
        </w:tc>
      </w:tr>
      <w:tr w:rsidR="00154634" w:rsidRPr="00496357" w14:paraId="08EE2294" w14:textId="471D6363" w:rsidTr="00154634">
        <w:tc>
          <w:tcPr>
            <w:tcW w:w="4933" w:type="dxa"/>
          </w:tcPr>
          <w:p w14:paraId="3ADE9B07" w14:textId="322196AE" w:rsidR="00154634" w:rsidRPr="00496357" w:rsidRDefault="0011043F" w:rsidP="001D64A0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>Kim Bäckman</w:t>
            </w:r>
          </w:p>
        </w:tc>
        <w:tc>
          <w:tcPr>
            <w:tcW w:w="4129" w:type="dxa"/>
          </w:tcPr>
          <w:p w14:paraId="4D7AB3D7" w14:textId="60656508" w:rsidR="00154634" w:rsidRPr="00496357" w:rsidRDefault="000F15BA" w:rsidP="001D64A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Kristinehamn</w:t>
            </w:r>
          </w:p>
        </w:tc>
      </w:tr>
      <w:tr w:rsidR="00154634" w:rsidRPr="00496357" w14:paraId="787C339E" w14:textId="77522801" w:rsidTr="00154634">
        <w:tc>
          <w:tcPr>
            <w:tcW w:w="4933" w:type="dxa"/>
          </w:tcPr>
          <w:p w14:paraId="5559FE43" w14:textId="1CEE97BF" w:rsidR="00154634" w:rsidRPr="00496357" w:rsidRDefault="0011043F" w:rsidP="001D64A0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 xml:space="preserve">Maud </w:t>
            </w:r>
            <w:proofErr w:type="spellStart"/>
            <w:r w:rsidR="00DC5C06">
              <w:rPr>
                <w:rFonts w:ascii="Arial" w:hAnsi="Arial" w:cs="Arial"/>
                <w:sz w:val="35"/>
                <w:szCs w:val="35"/>
              </w:rPr>
              <w:t>J</w:t>
            </w:r>
            <w:r w:rsidRPr="00496357">
              <w:rPr>
                <w:rFonts w:ascii="Arial" w:hAnsi="Arial" w:cs="Arial"/>
                <w:sz w:val="35"/>
                <w:szCs w:val="35"/>
              </w:rPr>
              <w:t>ennemo</w:t>
            </w:r>
            <w:proofErr w:type="spellEnd"/>
            <w:r w:rsidRPr="00496357">
              <w:rPr>
                <w:rFonts w:ascii="Arial" w:hAnsi="Arial" w:cs="Arial"/>
                <w:sz w:val="35"/>
                <w:szCs w:val="35"/>
              </w:rPr>
              <w:t xml:space="preserve"> Olsson</w:t>
            </w:r>
          </w:p>
        </w:tc>
        <w:tc>
          <w:tcPr>
            <w:tcW w:w="4129" w:type="dxa"/>
          </w:tcPr>
          <w:p w14:paraId="25D59398" w14:textId="7472CA25" w:rsidR="00154634" w:rsidRPr="00496357" w:rsidRDefault="000F15BA" w:rsidP="001D64A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Forshaga</w:t>
            </w:r>
          </w:p>
        </w:tc>
      </w:tr>
      <w:tr w:rsidR="00154634" w:rsidRPr="00496357" w14:paraId="421D91E7" w14:textId="0D8BF0FC" w:rsidTr="00154634">
        <w:tc>
          <w:tcPr>
            <w:tcW w:w="4933" w:type="dxa"/>
          </w:tcPr>
          <w:p w14:paraId="166BD6D6" w14:textId="1064614E" w:rsidR="00154634" w:rsidRPr="00496357" w:rsidRDefault="0011043F" w:rsidP="001D64A0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>Per Scheutz</w:t>
            </w:r>
          </w:p>
        </w:tc>
        <w:tc>
          <w:tcPr>
            <w:tcW w:w="4129" w:type="dxa"/>
          </w:tcPr>
          <w:p w14:paraId="4CA8A0F4" w14:textId="7EB0E0EB" w:rsidR="00154634" w:rsidRPr="00496357" w:rsidRDefault="000F15BA" w:rsidP="001D64A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Karlstad</w:t>
            </w:r>
          </w:p>
        </w:tc>
      </w:tr>
      <w:tr w:rsidR="00154634" w:rsidRPr="00496357" w14:paraId="1566C997" w14:textId="7C338D53" w:rsidTr="00154634">
        <w:tc>
          <w:tcPr>
            <w:tcW w:w="4933" w:type="dxa"/>
          </w:tcPr>
          <w:p w14:paraId="505CDBBD" w14:textId="03A94A62" w:rsidR="00154634" w:rsidRPr="00496357" w:rsidRDefault="0011043F" w:rsidP="001D64A0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>Linnéa Bjurström</w:t>
            </w:r>
          </w:p>
        </w:tc>
        <w:tc>
          <w:tcPr>
            <w:tcW w:w="4129" w:type="dxa"/>
          </w:tcPr>
          <w:p w14:paraId="60C19D70" w14:textId="683F4EA7" w:rsidR="00154634" w:rsidRPr="00496357" w:rsidRDefault="000F15BA" w:rsidP="001D64A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Kil</w:t>
            </w:r>
          </w:p>
        </w:tc>
      </w:tr>
      <w:tr w:rsidR="00154634" w:rsidRPr="00496357" w14:paraId="3D07780C" w14:textId="7EC1CE4A" w:rsidTr="00154634">
        <w:tc>
          <w:tcPr>
            <w:tcW w:w="4933" w:type="dxa"/>
          </w:tcPr>
          <w:p w14:paraId="3F6FBF37" w14:textId="3DAB2A1A" w:rsidR="00154634" w:rsidRPr="00496357" w:rsidRDefault="001651C2" w:rsidP="001D64A0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>Lars Stenson</w:t>
            </w:r>
          </w:p>
        </w:tc>
        <w:tc>
          <w:tcPr>
            <w:tcW w:w="4129" w:type="dxa"/>
          </w:tcPr>
          <w:p w14:paraId="6C13EFB5" w14:textId="756F9AC2" w:rsidR="00154634" w:rsidRPr="00496357" w:rsidRDefault="000F15BA" w:rsidP="001D64A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Hagfors</w:t>
            </w:r>
          </w:p>
        </w:tc>
      </w:tr>
      <w:tr w:rsidR="00154634" w:rsidRPr="00496357" w14:paraId="78551A32" w14:textId="53DFD249" w:rsidTr="00154634">
        <w:tc>
          <w:tcPr>
            <w:tcW w:w="4933" w:type="dxa"/>
          </w:tcPr>
          <w:p w14:paraId="12E1B7CE" w14:textId="7FE64AF6" w:rsidR="00154634" w:rsidRPr="00496357" w:rsidRDefault="00154634" w:rsidP="001D64A0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>Magnus Henrichson</w:t>
            </w:r>
          </w:p>
        </w:tc>
        <w:tc>
          <w:tcPr>
            <w:tcW w:w="4129" w:type="dxa"/>
          </w:tcPr>
          <w:p w14:paraId="4C932B23" w14:textId="49D63001" w:rsidR="00154634" w:rsidRPr="00496357" w:rsidRDefault="000F15BA" w:rsidP="001D64A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Karlstad</w:t>
            </w:r>
          </w:p>
        </w:tc>
      </w:tr>
      <w:tr w:rsidR="00154634" w:rsidRPr="00496357" w14:paraId="1278A0DC" w14:textId="44EAB7C7" w:rsidTr="00154634">
        <w:tc>
          <w:tcPr>
            <w:tcW w:w="4933" w:type="dxa"/>
          </w:tcPr>
          <w:p w14:paraId="316F3608" w14:textId="15AB4852" w:rsidR="00154634" w:rsidRPr="00496357" w:rsidRDefault="001651C2" w:rsidP="001D64A0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>Tomas Bäckman</w:t>
            </w:r>
          </w:p>
        </w:tc>
        <w:tc>
          <w:tcPr>
            <w:tcW w:w="4129" w:type="dxa"/>
          </w:tcPr>
          <w:p w14:paraId="7B9933DE" w14:textId="0F728B11" w:rsidR="00154634" w:rsidRPr="00496357" w:rsidRDefault="000F15BA" w:rsidP="001D64A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Kristinehamn</w:t>
            </w:r>
          </w:p>
        </w:tc>
      </w:tr>
      <w:tr w:rsidR="00154634" w:rsidRPr="00496357" w14:paraId="74016E90" w14:textId="3F67BF0A" w:rsidTr="00154634">
        <w:tc>
          <w:tcPr>
            <w:tcW w:w="4933" w:type="dxa"/>
          </w:tcPr>
          <w:p w14:paraId="2FD40646" w14:textId="1F10BCA5" w:rsidR="00154634" w:rsidRPr="00496357" w:rsidRDefault="001651C2" w:rsidP="001D64A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Henrik Lindblom</w:t>
            </w:r>
          </w:p>
        </w:tc>
        <w:tc>
          <w:tcPr>
            <w:tcW w:w="4129" w:type="dxa"/>
          </w:tcPr>
          <w:p w14:paraId="0A18B1FC" w14:textId="250EFCA5" w:rsidR="00154634" w:rsidRPr="00496357" w:rsidRDefault="000F15BA" w:rsidP="001D64A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Karlstad</w:t>
            </w:r>
          </w:p>
        </w:tc>
      </w:tr>
      <w:tr w:rsidR="00154634" w:rsidRPr="00496357" w14:paraId="76E1B074" w14:textId="7070D1BB" w:rsidTr="00154634">
        <w:tc>
          <w:tcPr>
            <w:tcW w:w="4933" w:type="dxa"/>
          </w:tcPr>
          <w:p w14:paraId="4C8DCC41" w14:textId="1D578B91" w:rsidR="00154634" w:rsidRPr="00496357" w:rsidRDefault="001651C2" w:rsidP="001D64A0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>Gert Ohlsson</w:t>
            </w:r>
          </w:p>
        </w:tc>
        <w:tc>
          <w:tcPr>
            <w:tcW w:w="4129" w:type="dxa"/>
          </w:tcPr>
          <w:p w14:paraId="332AF430" w14:textId="0DAC3545" w:rsidR="00154634" w:rsidRPr="00496357" w:rsidRDefault="000F15BA" w:rsidP="001D64A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Karlstad</w:t>
            </w:r>
          </w:p>
        </w:tc>
      </w:tr>
      <w:tr w:rsidR="00154634" w:rsidRPr="00496357" w14:paraId="517D947F" w14:textId="11E695A7" w:rsidTr="00154634">
        <w:tc>
          <w:tcPr>
            <w:tcW w:w="4933" w:type="dxa"/>
          </w:tcPr>
          <w:p w14:paraId="3B128B7A" w14:textId="2AA90C87" w:rsidR="00154634" w:rsidRPr="00496357" w:rsidRDefault="001651C2" w:rsidP="001D64A0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>Henrik Hermansson</w:t>
            </w:r>
          </w:p>
        </w:tc>
        <w:tc>
          <w:tcPr>
            <w:tcW w:w="4129" w:type="dxa"/>
          </w:tcPr>
          <w:p w14:paraId="5607F4B1" w14:textId="3B951394" w:rsidR="00154634" w:rsidRPr="00496357" w:rsidRDefault="000F15BA" w:rsidP="001D64A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Karlstad</w:t>
            </w:r>
          </w:p>
        </w:tc>
      </w:tr>
      <w:tr w:rsidR="00154634" w:rsidRPr="00496357" w14:paraId="59A33B25" w14:textId="0A432004" w:rsidTr="00154634">
        <w:tc>
          <w:tcPr>
            <w:tcW w:w="4933" w:type="dxa"/>
          </w:tcPr>
          <w:p w14:paraId="386018C6" w14:textId="587EB476" w:rsidR="00154634" w:rsidRPr="00496357" w:rsidRDefault="001651C2" w:rsidP="001D64A0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>Erik Sundström</w:t>
            </w:r>
          </w:p>
        </w:tc>
        <w:tc>
          <w:tcPr>
            <w:tcW w:w="4129" w:type="dxa"/>
          </w:tcPr>
          <w:p w14:paraId="4C2FFAA4" w14:textId="24FE9033" w:rsidR="00154634" w:rsidRPr="00496357" w:rsidRDefault="000F15BA" w:rsidP="001D64A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Karlstad</w:t>
            </w:r>
          </w:p>
        </w:tc>
      </w:tr>
    </w:tbl>
    <w:p w14:paraId="39F7901D" w14:textId="77777777" w:rsidR="00B4089F" w:rsidRDefault="00B4089F"/>
    <w:sectPr w:rsidR="00B40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5D"/>
    <w:rsid w:val="000B48C4"/>
    <w:rsid w:val="000F15BA"/>
    <w:rsid w:val="0011043F"/>
    <w:rsid w:val="00154634"/>
    <w:rsid w:val="001651C2"/>
    <w:rsid w:val="00211EE7"/>
    <w:rsid w:val="00496357"/>
    <w:rsid w:val="00B4089F"/>
    <w:rsid w:val="00C16AA3"/>
    <w:rsid w:val="00C51BEE"/>
    <w:rsid w:val="00C86346"/>
    <w:rsid w:val="00DC5C06"/>
    <w:rsid w:val="00E11700"/>
    <w:rsid w:val="00F5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DF8C"/>
  <w15:chartTrackingRefBased/>
  <w15:docId w15:val="{28AFBF58-42CB-4B2B-A780-21000590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35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52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Dolling</dc:creator>
  <cp:keywords/>
  <dc:description/>
  <cp:lastModifiedBy>Rolf Dolling</cp:lastModifiedBy>
  <cp:revision>13</cp:revision>
  <dcterms:created xsi:type="dcterms:W3CDTF">2021-10-02T07:16:00Z</dcterms:created>
  <dcterms:modified xsi:type="dcterms:W3CDTF">2021-12-01T14:51:00Z</dcterms:modified>
</cp:coreProperties>
</file>